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5BE" w:rsidRDefault="00FF0FA1" w:rsidP="009055B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2882265</wp:posOffset>
            </wp:positionH>
            <wp:positionV relativeFrom="paragraph">
              <wp:posOffset>118110</wp:posOffset>
            </wp:positionV>
            <wp:extent cx="1866900" cy="169545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55BE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055BE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055BE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055BE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</w:p>
    <w:p w:rsidR="009055BE" w:rsidRDefault="009055BE" w:rsidP="009055B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«Красногорскаясредняяобщеобразовательнаяшкола»</w:t>
      </w:r>
      <w:r>
        <w:rPr>
          <w:lang w:val="ru-RU"/>
        </w:rPr>
        <w:br/>
      </w:r>
    </w:p>
    <w:tbl>
      <w:tblPr>
        <w:tblW w:w="5000" w:type="pct"/>
        <w:tblLook w:val="0600"/>
      </w:tblPr>
      <w:tblGrid>
        <w:gridCol w:w="4993"/>
        <w:gridCol w:w="4512"/>
      </w:tblGrid>
      <w:tr w:rsidR="009055BE" w:rsidRPr="00FF0FA1" w:rsidTr="009055BE">
        <w:tc>
          <w:tcPr>
            <w:tcW w:w="46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55BE" w:rsidRDefault="009055BE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55BE" w:rsidRDefault="009055B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9055BE" w:rsidRDefault="009055B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FF0F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="00FF0F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Красногорская</w:t>
            </w:r>
            <w:r w:rsidR="00FF0F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____________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Тимошенко</w:t>
            </w:r>
            <w:r w:rsidR="00FF0F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055BE" w:rsidRDefault="00FF0FA1" w:rsidP="00FF0FA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9055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риказ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055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121 </w:t>
            </w:r>
            <w:r w:rsidR="009055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9055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="009055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.08.2024</w:t>
            </w:r>
          </w:p>
        </w:tc>
      </w:tr>
    </w:tbl>
    <w:p w:rsidR="009055BE" w:rsidRDefault="009055BE" w:rsidP="009055B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055BE" w:rsidRDefault="009055BE" w:rsidP="009055B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 w:rsidR="00FF0F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оценочных</w:t>
      </w:r>
      <w:r w:rsidR="00FF0F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процедур</w:t>
      </w:r>
      <w:r w:rsidR="00FF0F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r w:rsidR="00FF0F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</w:t>
      </w:r>
      <w:r w:rsidR="001322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bookmarkStart w:id="0" w:name="_GoBack"/>
      <w:bookmarkEnd w:id="0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сногорская</w:t>
      </w:r>
      <w:r w:rsidR="00FF0F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ученый</w:t>
      </w:r>
      <w:r w:rsidR="00FF0F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9055BE" w:rsidRDefault="009055BE" w:rsidP="009055B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8419" w:type="pct"/>
        <w:tblLook w:val="0600"/>
      </w:tblPr>
      <w:tblGrid>
        <w:gridCol w:w="1720"/>
        <w:gridCol w:w="3433"/>
        <w:gridCol w:w="1124"/>
        <w:gridCol w:w="1030"/>
        <w:gridCol w:w="927"/>
        <w:gridCol w:w="1299"/>
        <w:gridCol w:w="1293"/>
        <w:gridCol w:w="1294"/>
        <w:gridCol w:w="1294"/>
        <w:gridCol w:w="1294"/>
        <w:gridCol w:w="1297"/>
      </w:tblGrid>
      <w:tr w:rsidR="009055BE" w:rsidTr="009055BE">
        <w:trPr>
          <w:gridAfter w:val="5"/>
          <w:wAfter w:w="6500" w:type="dxa"/>
        </w:trPr>
        <w:tc>
          <w:tcPr>
            <w:tcW w:w="17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55BE" w:rsidRDefault="009055BE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Уровень процедуры</w:t>
            </w:r>
          </w:p>
        </w:tc>
        <w:tc>
          <w:tcPr>
            <w:tcW w:w="3436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55BE" w:rsidRDefault="009055BE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Процедура/учебный предмет</w:t>
            </w:r>
          </w:p>
        </w:tc>
        <w:tc>
          <w:tcPr>
            <w:tcW w:w="4348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55BE" w:rsidRDefault="009055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Планиру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емая</w:t>
            </w:r>
            <w:proofErr w:type="spellEnd"/>
            <w:r w:rsidR="00FF0FA1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дата</w:t>
            </w:r>
            <w:proofErr w:type="spellEnd"/>
            <w:r w:rsidR="00FF0FA1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проведения</w:t>
            </w:r>
            <w:proofErr w:type="spellEnd"/>
          </w:p>
        </w:tc>
      </w:tr>
      <w:tr w:rsidR="009055BE" w:rsidTr="009055BE">
        <w:trPr>
          <w:gridAfter w:val="5"/>
          <w:wAfter w:w="650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55BE" w:rsidRDefault="009055BE">
            <w:pPr>
              <w:spacing w:before="0" w:after="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55BE" w:rsidRDefault="009055BE">
            <w:pPr>
              <w:spacing w:before="0" w:after="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348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55BE" w:rsidRDefault="009055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Четверть</w:t>
            </w:r>
            <w:proofErr w:type="spellEnd"/>
          </w:p>
        </w:tc>
      </w:tr>
      <w:tr w:rsidR="009055BE" w:rsidTr="009055BE">
        <w:trPr>
          <w:gridAfter w:val="5"/>
          <w:wAfter w:w="650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55BE" w:rsidRDefault="009055BE">
            <w:pPr>
              <w:spacing w:before="0" w:after="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55BE" w:rsidRDefault="009055BE">
            <w:pPr>
              <w:spacing w:before="0" w:after="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II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III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IV</w:t>
            </w:r>
          </w:p>
        </w:tc>
      </w:tr>
      <w:tr w:rsidR="009055BE" w:rsidTr="009055BE">
        <w:trPr>
          <w:gridAfter w:val="5"/>
          <w:wAfter w:w="6500" w:type="dxa"/>
        </w:trPr>
        <w:tc>
          <w:tcPr>
            <w:tcW w:w="0" w:type="auto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  <w:t>НАЧАЛЬНОЕ ОБЩЕЕ ОБРАЗОВАНИЕ  </w:t>
            </w:r>
          </w:p>
        </w:tc>
      </w:tr>
      <w:tr w:rsidR="009055BE" w:rsidTr="009055BE">
        <w:trPr>
          <w:gridAfter w:val="5"/>
          <w:wAfter w:w="6500" w:type="dxa"/>
        </w:trPr>
        <w:tc>
          <w:tcPr>
            <w:tcW w:w="0" w:type="auto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  <w:t>1 класс  </w:t>
            </w:r>
          </w:p>
        </w:tc>
      </w:tr>
      <w:tr w:rsidR="009055BE" w:rsidTr="009055BE">
        <w:trPr>
          <w:gridAfter w:val="5"/>
          <w:wAfter w:w="6500" w:type="dxa"/>
        </w:trPr>
        <w:tc>
          <w:tcPr>
            <w:tcW w:w="172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34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Стартовая</w:t>
            </w:r>
            <w:proofErr w:type="spellEnd"/>
            <w:r w:rsidR="00FF0FA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диагностика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3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-я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нед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. сентября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9055BE" w:rsidTr="009055BE">
        <w:trPr>
          <w:gridAfter w:val="5"/>
          <w:wAfter w:w="650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55BE" w:rsidRDefault="009055BE">
            <w:pPr>
              <w:spacing w:before="0" w:after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Комплексная работа по русскому языку и математике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16.09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15.11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13.05</w:t>
            </w:r>
          </w:p>
        </w:tc>
      </w:tr>
      <w:tr w:rsidR="009055BE" w:rsidTr="009055BE">
        <w:trPr>
          <w:gridAfter w:val="5"/>
          <w:wAfter w:w="650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55BE" w:rsidRDefault="009055BE">
            <w:pPr>
              <w:spacing w:before="0" w:after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Техника чтения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17.09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16.11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20.05</w:t>
            </w:r>
          </w:p>
        </w:tc>
      </w:tr>
      <w:tr w:rsidR="009055BE" w:rsidTr="009055BE">
        <w:trPr>
          <w:gridAfter w:val="5"/>
          <w:wAfter w:w="6500" w:type="dxa"/>
        </w:trPr>
        <w:tc>
          <w:tcPr>
            <w:tcW w:w="0" w:type="auto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>3 класс</w:t>
            </w:r>
          </w:p>
        </w:tc>
      </w:tr>
      <w:tr w:rsidR="009055BE" w:rsidTr="009055BE">
        <w:trPr>
          <w:gridAfter w:val="5"/>
          <w:wAfter w:w="6500" w:type="dxa"/>
        </w:trPr>
        <w:tc>
          <w:tcPr>
            <w:tcW w:w="172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7784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Входные, полугодовые, итоговые промежуточные:</w:t>
            </w:r>
          </w:p>
        </w:tc>
      </w:tr>
      <w:tr w:rsidR="009055BE" w:rsidTr="009055BE">
        <w:trPr>
          <w:gridAfter w:val="5"/>
          <w:wAfter w:w="650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55BE" w:rsidRDefault="009055BE">
            <w:pPr>
              <w:spacing w:before="0"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Русскийязык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17.05</w:t>
            </w:r>
          </w:p>
        </w:tc>
      </w:tr>
      <w:tr w:rsidR="009055BE" w:rsidTr="009055BE">
        <w:trPr>
          <w:gridAfter w:val="5"/>
          <w:wAfter w:w="650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55BE" w:rsidRDefault="009055BE">
            <w:pPr>
              <w:spacing w:before="0"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Литературноечтение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23.05</w:t>
            </w:r>
          </w:p>
        </w:tc>
      </w:tr>
      <w:tr w:rsidR="009055BE" w:rsidTr="009055BE">
        <w:trPr>
          <w:gridAfter w:val="5"/>
          <w:wAfter w:w="650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55BE" w:rsidRDefault="009055BE">
            <w:pPr>
              <w:spacing w:before="0"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12.05</w:t>
            </w:r>
          </w:p>
        </w:tc>
      </w:tr>
      <w:tr w:rsidR="009055BE" w:rsidTr="009055BE">
        <w:trPr>
          <w:gridAfter w:val="5"/>
          <w:wAfter w:w="650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55BE" w:rsidRDefault="009055BE">
            <w:pPr>
              <w:spacing w:before="0"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Окружающиймир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2.09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27.05</w:t>
            </w:r>
          </w:p>
        </w:tc>
      </w:tr>
      <w:tr w:rsidR="009055BE" w:rsidTr="009055BE">
        <w:trPr>
          <w:gridAfter w:val="5"/>
          <w:wAfter w:w="650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55BE" w:rsidRDefault="009055BE">
            <w:pPr>
              <w:spacing w:before="0"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Иностранныйязык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9.09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15.04</w:t>
            </w:r>
          </w:p>
        </w:tc>
      </w:tr>
      <w:tr w:rsidR="009055BE" w:rsidTr="009055BE">
        <w:trPr>
          <w:gridAfter w:val="5"/>
          <w:wAfter w:w="650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55BE" w:rsidRDefault="009055BE">
            <w:pPr>
              <w:spacing w:before="0"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Труд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(технология)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19.05</w:t>
            </w:r>
          </w:p>
        </w:tc>
      </w:tr>
      <w:tr w:rsidR="009055BE" w:rsidTr="009055BE">
        <w:trPr>
          <w:gridAfter w:val="5"/>
          <w:wAfter w:w="650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55BE" w:rsidRDefault="009055BE">
            <w:pPr>
              <w:spacing w:before="0"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Изобразительноеискусство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20.05</w:t>
            </w:r>
          </w:p>
        </w:tc>
      </w:tr>
      <w:tr w:rsidR="009055BE" w:rsidTr="009055BE">
        <w:trPr>
          <w:gridAfter w:val="5"/>
          <w:wAfter w:w="650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55BE" w:rsidRDefault="009055BE">
            <w:pPr>
              <w:spacing w:before="0"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22.05</w:t>
            </w:r>
          </w:p>
        </w:tc>
      </w:tr>
      <w:tr w:rsidR="009055BE" w:rsidTr="009055BE">
        <w:trPr>
          <w:gridAfter w:val="5"/>
          <w:wAfter w:w="650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55BE" w:rsidRDefault="009055BE">
            <w:pPr>
              <w:spacing w:before="0"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Физическаякультура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 w:rsidRPr="009055BE">
              <w:rPr>
                <w:rFonts w:cstheme="minorHAnsi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FF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15</w:t>
            </w:r>
            <w:r>
              <w:rPr>
                <w:rFonts w:cstheme="minorHAnsi"/>
                <w:sz w:val="24"/>
                <w:szCs w:val="24"/>
              </w:rPr>
              <w:t>.05</w:t>
            </w:r>
          </w:p>
        </w:tc>
      </w:tr>
      <w:tr w:rsidR="009055BE" w:rsidTr="009055BE">
        <w:trPr>
          <w:gridAfter w:val="5"/>
          <w:wAfter w:w="6500" w:type="dxa"/>
        </w:trPr>
        <w:tc>
          <w:tcPr>
            <w:tcW w:w="0" w:type="auto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>4 класс</w:t>
            </w:r>
          </w:p>
        </w:tc>
      </w:tr>
      <w:tr w:rsidR="009055BE" w:rsidTr="009055BE">
        <w:trPr>
          <w:gridAfter w:val="5"/>
          <w:wAfter w:w="6500" w:type="dxa"/>
        </w:trPr>
        <w:tc>
          <w:tcPr>
            <w:tcW w:w="172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34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ВПР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порусскомуязыку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По  графику</w:t>
            </w:r>
          </w:p>
        </w:tc>
      </w:tr>
      <w:tr w:rsidR="009055BE" w:rsidTr="009055BE">
        <w:trPr>
          <w:gridAfter w:val="5"/>
          <w:wAfter w:w="650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55BE" w:rsidRDefault="009055BE">
            <w:pPr>
              <w:spacing w:before="0" w:after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ВПР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поматематике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55BE" w:rsidRDefault="009055BE">
            <w:pPr>
              <w:spacing w:before="0" w:after="0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9055BE" w:rsidTr="009055BE">
        <w:trPr>
          <w:gridAfter w:val="5"/>
          <w:wAfter w:w="650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55BE" w:rsidRDefault="009055BE">
            <w:pPr>
              <w:spacing w:before="0" w:after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ВПР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поокружающемумиру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55BE" w:rsidRDefault="009055BE">
            <w:pPr>
              <w:spacing w:before="0" w:after="0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9055BE" w:rsidTr="009055BE">
        <w:trPr>
          <w:gridAfter w:val="5"/>
          <w:wAfter w:w="6500" w:type="dxa"/>
        </w:trPr>
        <w:tc>
          <w:tcPr>
            <w:tcW w:w="172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7784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Входные, полугодовые, итоговые промежуточные:</w:t>
            </w:r>
          </w:p>
        </w:tc>
      </w:tr>
      <w:tr w:rsidR="009055BE" w:rsidTr="009055BE">
        <w:trPr>
          <w:gridAfter w:val="5"/>
          <w:wAfter w:w="650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55BE" w:rsidRDefault="009055BE">
            <w:pPr>
              <w:spacing w:before="0" w:after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Русскийязык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</w:tr>
      <w:tr w:rsidR="009055BE" w:rsidTr="009055BE">
        <w:trPr>
          <w:gridAfter w:val="5"/>
          <w:wAfter w:w="650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55BE" w:rsidRDefault="009055BE">
            <w:pPr>
              <w:spacing w:before="0" w:after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Литературноечтение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21.05</w:t>
            </w:r>
          </w:p>
        </w:tc>
      </w:tr>
      <w:tr w:rsidR="009055BE" w:rsidTr="009055BE">
        <w:trPr>
          <w:gridAfter w:val="5"/>
          <w:wAfter w:w="650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55BE" w:rsidRDefault="009055BE">
            <w:pPr>
              <w:spacing w:before="0" w:after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cstheme="minorHAnsi"/>
                <w:color w:val="000000"/>
                <w:sz w:val="24"/>
                <w:szCs w:val="24"/>
              </w:rPr>
              <w:t>.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</w:tr>
      <w:tr w:rsidR="009055BE" w:rsidTr="009055BE">
        <w:trPr>
          <w:gridAfter w:val="5"/>
          <w:wAfter w:w="650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55BE" w:rsidRDefault="009055BE">
            <w:pPr>
              <w:spacing w:before="0" w:after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Окружающиймир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7.09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16.05</w:t>
            </w:r>
          </w:p>
        </w:tc>
      </w:tr>
      <w:tr w:rsidR="009055BE" w:rsidTr="009055BE">
        <w:trPr>
          <w:gridAfter w:val="5"/>
          <w:wAfter w:w="650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55BE" w:rsidRDefault="009055BE">
            <w:pPr>
              <w:spacing w:before="0" w:after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Труд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(технология)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 w:rsidP="009055BE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19.05</w:t>
            </w:r>
          </w:p>
        </w:tc>
      </w:tr>
      <w:tr w:rsidR="009055BE" w:rsidTr="009055BE">
        <w:trPr>
          <w:gridAfter w:val="5"/>
          <w:wAfter w:w="650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55BE" w:rsidRDefault="009055BE">
            <w:pPr>
              <w:spacing w:before="0" w:after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Иностранныйязык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13.05</w:t>
            </w:r>
          </w:p>
        </w:tc>
      </w:tr>
      <w:tr w:rsidR="009055BE" w:rsidTr="009055BE">
        <w:trPr>
          <w:gridAfter w:val="5"/>
          <w:wAfter w:w="650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55BE" w:rsidRDefault="009055BE">
            <w:pPr>
              <w:spacing w:before="0" w:after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ОРКСЭ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23.05</w:t>
            </w:r>
          </w:p>
        </w:tc>
      </w:tr>
      <w:tr w:rsidR="009055BE" w:rsidTr="009055BE">
        <w:trPr>
          <w:gridAfter w:val="5"/>
          <w:wAfter w:w="650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55BE" w:rsidRDefault="009055BE">
            <w:pPr>
              <w:spacing w:before="0" w:after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Изобразительноеискусство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20.05</w:t>
            </w:r>
          </w:p>
        </w:tc>
      </w:tr>
      <w:tr w:rsidR="009055BE" w:rsidTr="009055BE">
        <w:trPr>
          <w:gridAfter w:val="5"/>
          <w:wAfter w:w="650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55BE" w:rsidRDefault="009055BE">
            <w:pPr>
              <w:spacing w:before="0" w:after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15.05</w:t>
            </w:r>
          </w:p>
        </w:tc>
      </w:tr>
      <w:tr w:rsidR="009055BE" w:rsidTr="009055BE">
        <w:trPr>
          <w:gridAfter w:val="5"/>
          <w:wAfter w:w="650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55BE" w:rsidRDefault="009055BE">
            <w:pPr>
              <w:spacing w:before="0" w:after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Физическаякультура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BE" w:rsidRDefault="009055BE">
            <w:pPr>
              <w:jc w:val="center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 w:rsidRPr="009055BE">
              <w:rPr>
                <w:rFonts w:cstheme="minorHAnsi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FF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22.05</w:t>
            </w:r>
          </w:p>
        </w:tc>
      </w:tr>
      <w:tr w:rsidR="009055BE" w:rsidTr="009055BE">
        <w:trPr>
          <w:gridAfter w:val="5"/>
          <w:wAfter w:w="6500" w:type="dxa"/>
        </w:trPr>
        <w:tc>
          <w:tcPr>
            <w:tcW w:w="0" w:type="auto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>ОСНОВНОЕ ОБЩЕЕ ОБРАЗОВАНИЕ</w:t>
            </w:r>
          </w:p>
        </w:tc>
      </w:tr>
      <w:tr w:rsidR="009055BE" w:rsidTr="009055BE">
        <w:trPr>
          <w:gridAfter w:val="5"/>
          <w:wAfter w:w="6500" w:type="dxa"/>
        </w:trPr>
        <w:tc>
          <w:tcPr>
            <w:tcW w:w="0" w:type="auto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>5 класс</w:t>
            </w:r>
          </w:p>
        </w:tc>
      </w:tr>
      <w:tr w:rsidR="009055BE" w:rsidTr="009055BE">
        <w:trPr>
          <w:gridAfter w:val="5"/>
          <w:wAfter w:w="6500" w:type="dxa"/>
        </w:trPr>
        <w:tc>
          <w:tcPr>
            <w:tcW w:w="172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Федеральный</w:t>
            </w:r>
            <w:r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ВПР по русскому языку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По графику</w:t>
            </w:r>
          </w:p>
        </w:tc>
      </w:tr>
      <w:tr w:rsidR="009055BE" w:rsidTr="009055BE">
        <w:trPr>
          <w:gridAfter w:val="5"/>
          <w:wAfter w:w="650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55BE" w:rsidRDefault="009055BE">
            <w:pPr>
              <w:spacing w:before="0" w:after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ВПР по математике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55BE" w:rsidRDefault="009055BE">
            <w:pPr>
              <w:spacing w:before="0" w:after="0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9055BE" w:rsidTr="009055BE">
        <w:trPr>
          <w:gridAfter w:val="5"/>
          <w:wAfter w:w="6500" w:type="dxa"/>
        </w:trPr>
        <w:tc>
          <w:tcPr>
            <w:tcW w:w="172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7784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Стартовые, полугодовые, итоговые промежуточные:</w:t>
            </w:r>
          </w:p>
        </w:tc>
      </w:tr>
      <w:tr w:rsidR="009055BE" w:rsidTr="009055BE">
        <w:trPr>
          <w:gridAfter w:val="5"/>
          <w:wAfter w:w="650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55BE" w:rsidRDefault="009055BE">
            <w:pPr>
              <w:spacing w:before="0" w:after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Русскийязык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FF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FF0000"/>
                <w:sz w:val="24"/>
                <w:szCs w:val="24"/>
                <w:lang w:val="ru-RU"/>
              </w:rPr>
              <w:t>-</w:t>
            </w:r>
          </w:p>
        </w:tc>
      </w:tr>
      <w:tr w:rsidR="009055BE" w:rsidTr="009055BE">
        <w:trPr>
          <w:gridAfter w:val="5"/>
          <w:wAfter w:w="650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55BE" w:rsidRDefault="009055BE">
            <w:pPr>
              <w:spacing w:before="0" w:after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18.0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20.05</w:t>
            </w:r>
          </w:p>
        </w:tc>
      </w:tr>
      <w:tr w:rsidR="009055BE" w:rsidTr="009055BE">
        <w:trPr>
          <w:gridAfter w:val="5"/>
          <w:wAfter w:w="650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55BE" w:rsidRDefault="009055BE">
            <w:pPr>
              <w:spacing w:before="0" w:after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Иностранныйязык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14.05</w:t>
            </w:r>
          </w:p>
        </w:tc>
      </w:tr>
      <w:tr w:rsidR="009055BE" w:rsidTr="009055BE">
        <w:trPr>
          <w:gridAfter w:val="5"/>
          <w:wAfter w:w="650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55BE" w:rsidRDefault="009055BE">
            <w:pPr>
              <w:spacing w:before="0" w:after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</w:tr>
      <w:tr w:rsidR="009055BE" w:rsidTr="009055BE">
        <w:trPr>
          <w:gridAfter w:val="5"/>
          <w:wAfter w:w="650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55BE" w:rsidRDefault="009055BE">
            <w:pPr>
              <w:spacing w:before="0" w:after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15.05</w:t>
            </w:r>
          </w:p>
        </w:tc>
      </w:tr>
      <w:tr w:rsidR="009055BE" w:rsidTr="009055BE">
        <w:trPr>
          <w:gridAfter w:val="5"/>
          <w:wAfter w:w="650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55BE" w:rsidRDefault="009055BE">
            <w:pPr>
              <w:spacing w:before="0" w:after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27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.09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15.05</w:t>
            </w:r>
          </w:p>
        </w:tc>
      </w:tr>
      <w:tr w:rsidR="009055BE" w:rsidTr="009055BE">
        <w:trPr>
          <w:gridAfter w:val="5"/>
          <w:wAfter w:w="650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55BE" w:rsidRDefault="009055BE">
            <w:pPr>
              <w:spacing w:before="0" w:after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13.05</w:t>
            </w:r>
          </w:p>
        </w:tc>
      </w:tr>
      <w:tr w:rsidR="009055BE" w:rsidTr="009055BE">
        <w:trPr>
          <w:gridAfter w:val="5"/>
          <w:wAfter w:w="650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55BE" w:rsidRDefault="009055BE">
            <w:pPr>
              <w:spacing w:before="0" w:after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25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.09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14.05</w:t>
            </w:r>
          </w:p>
        </w:tc>
      </w:tr>
      <w:tr w:rsidR="009055BE" w:rsidTr="009055BE">
        <w:trPr>
          <w:gridAfter w:val="5"/>
          <w:wAfter w:w="650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55BE" w:rsidRDefault="009055BE">
            <w:pPr>
              <w:spacing w:before="0" w:after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ОДНКНР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cstheme="minorHAnsi"/>
                <w:color w:val="000000"/>
                <w:sz w:val="24"/>
                <w:szCs w:val="24"/>
              </w:rPr>
              <w:t>.0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06.05</w:t>
            </w:r>
          </w:p>
        </w:tc>
      </w:tr>
      <w:tr w:rsidR="009055BE" w:rsidTr="009055BE">
        <w:trPr>
          <w:gridAfter w:val="5"/>
          <w:wAfter w:w="650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55BE" w:rsidRDefault="009055BE">
            <w:pPr>
              <w:spacing w:before="0" w:after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22.05</w:t>
            </w:r>
          </w:p>
        </w:tc>
      </w:tr>
      <w:tr w:rsidR="009055BE" w:rsidTr="009055BE">
        <w:trPr>
          <w:gridAfter w:val="5"/>
          <w:wAfter w:w="650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55BE" w:rsidRDefault="009055BE">
            <w:pPr>
              <w:spacing w:before="0" w:after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Изобразительноеискусство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16.05</w:t>
            </w:r>
          </w:p>
        </w:tc>
      </w:tr>
      <w:tr w:rsidR="009055BE" w:rsidTr="009055BE">
        <w:trPr>
          <w:gridAfter w:val="5"/>
          <w:wAfter w:w="650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55BE" w:rsidRDefault="009055BE">
            <w:pPr>
              <w:spacing w:before="0" w:after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05.12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15.05</w:t>
            </w:r>
          </w:p>
        </w:tc>
      </w:tr>
      <w:tr w:rsidR="009055BE" w:rsidTr="009055BE">
        <w:trPr>
          <w:gridAfter w:val="5"/>
          <w:wAfter w:w="650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55BE" w:rsidRDefault="009055BE">
            <w:pPr>
              <w:spacing w:before="0" w:after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Труд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(технология)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19.05</w:t>
            </w:r>
          </w:p>
        </w:tc>
      </w:tr>
      <w:tr w:rsidR="009055BE" w:rsidTr="009055BE">
        <w:trPr>
          <w:gridAfter w:val="5"/>
          <w:wAfter w:w="650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55BE" w:rsidRDefault="009055BE">
            <w:pPr>
              <w:spacing w:before="0" w:after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Физическаякультура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BE" w:rsidRP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FF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 w:rsidRPr="009055BE">
              <w:rPr>
                <w:rFonts w:cstheme="minorHAnsi"/>
                <w:sz w:val="24"/>
                <w:szCs w:val="24"/>
                <w:lang w:val="ru-RU"/>
              </w:rPr>
              <w:t>23.05</w:t>
            </w:r>
          </w:p>
        </w:tc>
      </w:tr>
      <w:tr w:rsidR="009055BE" w:rsidTr="009055BE">
        <w:trPr>
          <w:gridAfter w:val="5"/>
          <w:wAfter w:w="6500" w:type="dxa"/>
        </w:trPr>
        <w:tc>
          <w:tcPr>
            <w:tcW w:w="17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>6 класс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BE" w:rsidRDefault="009055BE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9055BE" w:rsidTr="009055BE">
        <w:trPr>
          <w:gridAfter w:val="5"/>
          <w:wAfter w:w="6500" w:type="dxa"/>
        </w:trPr>
        <w:tc>
          <w:tcPr>
            <w:tcW w:w="17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Федеральный</w:t>
            </w:r>
            <w:r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ВПР по русскому языку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По </w:t>
            </w:r>
            <w:r>
              <w:rPr>
                <w:rFonts w:cstheme="minorHAnsi"/>
                <w:sz w:val="24"/>
                <w:szCs w:val="24"/>
                <w:lang w:val="ru-RU"/>
              </w:rPr>
              <w:lastRenderedPageBreak/>
              <w:t>графику</w:t>
            </w:r>
          </w:p>
        </w:tc>
      </w:tr>
      <w:tr w:rsidR="009055BE" w:rsidTr="009055BE">
        <w:trPr>
          <w:gridAfter w:val="5"/>
          <w:wAfter w:w="6500" w:type="dxa"/>
        </w:trPr>
        <w:tc>
          <w:tcPr>
            <w:tcW w:w="17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BE" w:rsidRDefault="009055BE">
            <w:pPr>
              <w:spacing w:beforeAutospacing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ВПР по математике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55BE" w:rsidRDefault="009055BE">
            <w:pPr>
              <w:spacing w:before="0" w:after="0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9055BE" w:rsidTr="009055BE">
        <w:trPr>
          <w:gridAfter w:val="5"/>
          <w:wAfter w:w="6500" w:type="dxa"/>
        </w:trPr>
        <w:tc>
          <w:tcPr>
            <w:tcW w:w="17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lastRenderedPageBreak/>
              <w:t>Школьный</w:t>
            </w:r>
            <w:proofErr w:type="spellEnd"/>
          </w:p>
        </w:tc>
        <w:tc>
          <w:tcPr>
            <w:tcW w:w="7784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Стартовые, полугодовые, итоговые промежуточные:</w:t>
            </w:r>
          </w:p>
        </w:tc>
      </w:tr>
      <w:tr w:rsidR="009055BE" w:rsidTr="009055BE">
        <w:trPr>
          <w:gridAfter w:val="5"/>
          <w:wAfter w:w="6500" w:type="dxa"/>
        </w:trPr>
        <w:tc>
          <w:tcPr>
            <w:tcW w:w="17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BE" w:rsidRDefault="009055BE">
            <w:pPr>
              <w:spacing w:beforeAutospacing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Русскийязык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FF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FF0000"/>
                <w:sz w:val="24"/>
                <w:szCs w:val="24"/>
                <w:lang w:val="ru-RU"/>
              </w:rPr>
              <w:t>-</w:t>
            </w:r>
          </w:p>
        </w:tc>
      </w:tr>
      <w:tr w:rsidR="009055BE" w:rsidTr="009055BE">
        <w:trPr>
          <w:gridAfter w:val="5"/>
          <w:wAfter w:w="6500" w:type="dxa"/>
        </w:trPr>
        <w:tc>
          <w:tcPr>
            <w:tcW w:w="17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BE" w:rsidRDefault="009055BE">
            <w:pPr>
              <w:spacing w:beforeAutospacing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06.05</w:t>
            </w:r>
          </w:p>
        </w:tc>
      </w:tr>
      <w:tr w:rsidR="009055BE" w:rsidTr="009055BE">
        <w:trPr>
          <w:gridAfter w:val="5"/>
          <w:wAfter w:w="6500" w:type="dxa"/>
        </w:trPr>
        <w:tc>
          <w:tcPr>
            <w:tcW w:w="17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BE" w:rsidRDefault="009055BE">
            <w:pPr>
              <w:spacing w:beforeAutospacing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Иностранныйязык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19.05</w:t>
            </w:r>
          </w:p>
        </w:tc>
      </w:tr>
      <w:tr w:rsidR="009055BE" w:rsidTr="009055BE">
        <w:trPr>
          <w:gridAfter w:val="5"/>
          <w:wAfter w:w="6500" w:type="dxa"/>
        </w:trPr>
        <w:tc>
          <w:tcPr>
            <w:tcW w:w="17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BE" w:rsidRDefault="009055BE">
            <w:pPr>
              <w:spacing w:beforeAutospacing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</w:tr>
      <w:tr w:rsidR="009055BE" w:rsidTr="009055BE">
        <w:trPr>
          <w:gridAfter w:val="5"/>
          <w:wAfter w:w="6500" w:type="dxa"/>
        </w:trPr>
        <w:tc>
          <w:tcPr>
            <w:tcW w:w="17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BE" w:rsidRDefault="009055BE">
            <w:pPr>
              <w:spacing w:beforeAutospacing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07.05</w:t>
            </w:r>
          </w:p>
        </w:tc>
      </w:tr>
      <w:tr w:rsidR="009055BE" w:rsidTr="009055BE">
        <w:trPr>
          <w:gridAfter w:val="5"/>
          <w:wAfter w:w="6500" w:type="dxa"/>
        </w:trPr>
        <w:tc>
          <w:tcPr>
            <w:tcW w:w="17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BE" w:rsidRDefault="009055BE">
            <w:pPr>
              <w:spacing w:beforeAutospacing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29.04</w:t>
            </w:r>
          </w:p>
        </w:tc>
      </w:tr>
      <w:tr w:rsidR="009055BE" w:rsidTr="009055BE">
        <w:trPr>
          <w:gridAfter w:val="5"/>
          <w:wAfter w:w="6500" w:type="dxa"/>
        </w:trPr>
        <w:tc>
          <w:tcPr>
            <w:tcW w:w="17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BE" w:rsidRDefault="009055BE">
            <w:pPr>
              <w:spacing w:beforeAutospacing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25.04</w:t>
            </w:r>
          </w:p>
        </w:tc>
      </w:tr>
      <w:tr w:rsidR="009055BE" w:rsidTr="009055BE">
        <w:trPr>
          <w:gridAfter w:val="5"/>
          <w:wAfter w:w="6500" w:type="dxa"/>
        </w:trPr>
        <w:tc>
          <w:tcPr>
            <w:tcW w:w="17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BE" w:rsidRDefault="009055BE">
            <w:pPr>
              <w:spacing w:beforeAutospacing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ОДНКНР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15.05</w:t>
            </w:r>
          </w:p>
        </w:tc>
      </w:tr>
      <w:tr w:rsidR="009055BE" w:rsidTr="009055BE">
        <w:trPr>
          <w:gridAfter w:val="5"/>
          <w:wAfter w:w="6500" w:type="dxa"/>
        </w:trPr>
        <w:tc>
          <w:tcPr>
            <w:tcW w:w="17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BE" w:rsidRDefault="009055BE">
            <w:pPr>
              <w:spacing w:beforeAutospacing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09.09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19.05</w:t>
            </w:r>
          </w:p>
        </w:tc>
      </w:tr>
      <w:tr w:rsidR="009055BE" w:rsidTr="009055BE">
        <w:trPr>
          <w:gridAfter w:val="5"/>
          <w:wAfter w:w="6500" w:type="dxa"/>
        </w:trPr>
        <w:tc>
          <w:tcPr>
            <w:tcW w:w="17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BE" w:rsidRDefault="009055BE">
            <w:pPr>
              <w:spacing w:beforeAutospacing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Изобразительноеискусство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13.05</w:t>
            </w:r>
          </w:p>
        </w:tc>
      </w:tr>
      <w:tr w:rsidR="009055BE" w:rsidTr="009055BE">
        <w:trPr>
          <w:gridAfter w:val="5"/>
          <w:wAfter w:w="6500" w:type="dxa"/>
        </w:trPr>
        <w:tc>
          <w:tcPr>
            <w:tcW w:w="17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BE" w:rsidRDefault="009055BE">
            <w:pPr>
              <w:spacing w:beforeAutospacing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14.05</w:t>
            </w:r>
          </w:p>
        </w:tc>
      </w:tr>
      <w:tr w:rsidR="009055BE" w:rsidTr="009055BE">
        <w:trPr>
          <w:gridAfter w:val="5"/>
          <w:wAfter w:w="6500" w:type="dxa"/>
        </w:trPr>
        <w:tc>
          <w:tcPr>
            <w:tcW w:w="17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BE" w:rsidRDefault="009055BE">
            <w:pPr>
              <w:spacing w:beforeAutospacing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Труд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(технология)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30.04</w:t>
            </w:r>
          </w:p>
        </w:tc>
      </w:tr>
      <w:tr w:rsidR="009055BE" w:rsidTr="009055BE">
        <w:trPr>
          <w:gridAfter w:val="5"/>
          <w:wAfter w:w="6500" w:type="dxa"/>
        </w:trPr>
        <w:tc>
          <w:tcPr>
            <w:tcW w:w="17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BE" w:rsidRDefault="009055BE">
            <w:pPr>
              <w:spacing w:beforeAutospacing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Физическаякультура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16.05</w:t>
            </w:r>
          </w:p>
        </w:tc>
      </w:tr>
      <w:tr w:rsidR="009055BE" w:rsidTr="009055BE">
        <w:trPr>
          <w:gridAfter w:val="5"/>
          <w:wAfter w:w="6500" w:type="dxa"/>
        </w:trPr>
        <w:tc>
          <w:tcPr>
            <w:tcW w:w="17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>7 класс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BE" w:rsidRDefault="009055BE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BE" w:rsidRDefault="009055BE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BE" w:rsidRDefault="009055BE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BE" w:rsidRDefault="009055BE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9055BE" w:rsidTr="009055BE">
        <w:trPr>
          <w:gridAfter w:val="5"/>
          <w:wAfter w:w="6500" w:type="dxa"/>
        </w:trPr>
        <w:tc>
          <w:tcPr>
            <w:tcW w:w="17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Федеральный</w:t>
            </w:r>
            <w:r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ВПР по русскому языку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По графику</w:t>
            </w:r>
          </w:p>
        </w:tc>
      </w:tr>
      <w:tr w:rsidR="009055BE" w:rsidTr="009055BE">
        <w:trPr>
          <w:gridAfter w:val="5"/>
          <w:wAfter w:w="6500" w:type="dxa"/>
        </w:trPr>
        <w:tc>
          <w:tcPr>
            <w:tcW w:w="17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BE" w:rsidRDefault="009055BE">
            <w:pPr>
              <w:spacing w:beforeAutospacing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ВПР по математике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55BE" w:rsidRDefault="009055BE">
            <w:pPr>
              <w:spacing w:before="0" w:after="0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9055BE" w:rsidTr="009055BE">
        <w:trPr>
          <w:gridAfter w:val="5"/>
          <w:wAfter w:w="6500" w:type="dxa"/>
        </w:trPr>
        <w:tc>
          <w:tcPr>
            <w:tcW w:w="17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7784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Стартовые, полугодовые, итоговые промежуточные:</w:t>
            </w:r>
          </w:p>
        </w:tc>
      </w:tr>
      <w:tr w:rsidR="009055BE" w:rsidTr="009055BE">
        <w:trPr>
          <w:gridAfter w:val="5"/>
          <w:wAfter w:w="6500" w:type="dxa"/>
        </w:trPr>
        <w:tc>
          <w:tcPr>
            <w:tcW w:w="17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BE" w:rsidRDefault="009055BE">
            <w:pPr>
              <w:spacing w:beforeAutospacing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Русскийязык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FF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FF0000"/>
                <w:sz w:val="24"/>
                <w:szCs w:val="24"/>
                <w:lang w:val="ru-RU"/>
              </w:rPr>
              <w:t>-</w:t>
            </w:r>
          </w:p>
        </w:tc>
      </w:tr>
      <w:tr w:rsidR="009055BE" w:rsidTr="009055BE">
        <w:trPr>
          <w:gridAfter w:val="5"/>
          <w:wAfter w:w="6500" w:type="dxa"/>
        </w:trPr>
        <w:tc>
          <w:tcPr>
            <w:tcW w:w="17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BE" w:rsidRDefault="009055BE">
            <w:pPr>
              <w:spacing w:beforeAutospacing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06.05</w:t>
            </w:r>
          </w:p>
        </w:tc>
      </w:tr>
      <w:tr w:rsidR="009055BE" w:rsidTr="009055BE">
        <w:trPr>
          <w:gridAfter w:val="5"/>
          <w:wAfter w:w="6500" w:type="dxa"/>
        </w:trPr>
        <w:tc>
          <w:tcPr>
            <w:tcW w:w="17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BE" w:rsidRDefault="009055BE">
            <w:pPr>
              <w:spacing w:beforeAutospacing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Иностранныйязык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14.05</w:t>
            </w:r>
          </w:p>
        </w:tc>
      </w:tr>
      <w:tr w:rsidR="009055BE" w:rsidTr="009055BE">
        <w:trPr>
          <w:gridAfter w:val="5"/>
          <w:wAfter w:w="6500" w:type="dxa"/>
        </w:trPr>
        <w:tc>
          <w:tcPr>
            <w:tcW w:w="17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BE" w:rsidRDefault="009055BE">
            <w:pPr>
              <w:spacing w:beforeAutospacing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</w:tr>
      <w:tr w:rsidR="009055BE" w:rsidTr="009055BE">
        <w:trPr>
          <w:gridAfter w:val="5"/>
          <w:wAfter w:w="6500" w:type="dxa"/>
        </w:trPr>
        <w:tc>
          <w:tcPr>
            <w:tcW w:w="17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BE" w:rsidRDefault="009055BE">
            <w:pPr>
              <w:spacing w:beforeAutospacing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16.05</w:t>
            </w:r>
          </w:p>
        </w:tc>
      </w:tr>
      <w:tr w:rsidR="009055BE" w:rsidTr="009055BE">
        <w:trPr>
          <w:gridAfter w:val="5"/>
          <w:wAfter w:w="6500" w:type="dxa"/>
        </w:trPr>
        <w:tc>
          <w:tcPr>
            <w:tcW w:w="17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BE" w:rsidRDefault="009055BE">
            <w:pPr>
              <w:spacing w:beforeAutospacing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14.05</w:t>
            </w:r>
          </w:p>
        </w:tc>
      </w:tr>
      <w:tr w:rsidR="009055BE" w:rsidTr="009055BE">
        <w:trPr>
          <w:gridAfter w:val="5"/>
          <w:wAfter w:w="6500" w:type="dxa"/>
        </w:trPr>
        <w:tc>
          <w:tcPr>
            <w:tcW w:w="17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BE" w:rsidRDefault="009055BE">
            <w:pPr>
              <w:spacing w:beforeAutospacing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25.04</w:t>
            </w:r>
          </w:p>
        </w:tc>
      </w:tr>
      <w:tr w:rsidR="009055BE" w:rsidTr="009055BE">
        <w:trPr>
          <w:gridAfter w:val="5"/>
          <w:wAfter w:w="6500" w:type="dxa"/>
        </w:trPr>
        <w:tc>
          <w:tcPr>
            <w:tcW w:w="17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BE" w:rsidRDefault="009055BE">
            <w:pPr>
              <w:spacing w:beforeAutospacing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07.05</w:t>
            </w:r>
          </w:p>
        </w:tc>
      </w:tr>
      <w:tr w:rsidR="009055BE" w:rsidTr="009055BE">
        <w:trPr>
          <w:gridAfter w:val="5"/>
          <w:wAfter w:w="6500" w:type="dxa"/>
        </w:trPr>
        <w:tc>
          <w:tcPr>
            <w:tcW w:w="17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BE" w:rsidRDefault="009055BE">
            <w:pPr>
              <w:spacing w:beforeAutospacing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19.05</w:t>
            </w:r>
          </w:p>
        </w:tc>
      </w:tr>
      <w:tr w:rsidR="009055BE" w:rsidTr="009055BE">
        <w:trPr>
          <w:gridAfter w:val="5"/>
          <w:wAfter w:w="6500" w:type="dxa"/>
        </w:trPr>
        <w:tc>
          <w:tcPr>
            <w:tcW w:w="17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BE" w:rsidRDefault="009055BE">
            <w:pPr>
              <w:spacing w:beforeAutospacing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09.09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13.05</w:t>
            </w:r>
          </w:p>
        </w:tc>
      </w:tr>
      <w:tr w:rsidR="009055BE" w:rsidTr="009055BE">
        <w:trPr>
          <w:gridAfter w:val="5"/>
          <w:wAfter w:w="6500" w:type="dxa"/>
        </w:trPr>
        <w:tc>
          <w:tcPr>
            <w:tcW w:w="17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BE" w:rsidRDefault="009055BE">
            <w:pPr>
              <w:spacing w:beforeAutospacing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Изобразительноеискусство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9.12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14.05</w:t>
            </w:r>
          </w:p>
        </w:tc>
      </w:tr>
      <w:tr w:rsidR="009055BE" w:rsidTr="009055BE">
        <w:trPr>
          <w:gridAfter w:val="5"/>
          <w:wAfter w:w="6500" w:type="dxa"/>
        </w:trPr>
        <w:tc>
          <w:tcPr>
            <w:tcW w:w="17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BE" w:rsidRDefault="009055BE">
            <w:pPr>
              <w:spacing w:beforeAutospacing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30.04</w:t>
            </w:r>
          </w:p>
        </w:tc>
      </w:tr>
      <w:tr w:rsidR="009055BE" w:rsidTr="009055BE">
        <w:trPr>
          <w:gridAfter w:val="5"/>
          <w:wAfter w:w="6500" w:type="dxa"/>
        </w:trPr>
        <w:tc>
          <w:tcPr>
            <w:tcW w:w="17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BE" w:rsidRDefault="009055BE">
            <w:pPr>
              <w:spacing w:beforeAutospacing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Труд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(технология)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15.05</w:t>
            </w:r>
          </w:p>
        </w:tc>
      </w:tr>
      <w:tr w:rsidR="009055BE" w:rsidTr="009055BE">
        <w:trPr>
          <w:gridAfter w:val="5"/>
          <w:wAfter w:w="6500" w:type="dxa"/>
        </w:trPr>
        <w:tc>
          <w:tcPr>
            <w:tcW w:w="17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BE" w:rsidRDefault="009055BE">
            <w:pPr>
              <w:spacing w:beforeAutospacing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Физическаякультура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09.12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16.05</w:t>
            </w:r>
          </w:p>
        </w:tc>
      </w:tr>
      <w:tr w:rsidR="009055BE" w:rsidTr="009055BE">
        <w:trPr>
          <w:gridAfter w:val="5"/>
          <w:wAfter w:w="6500" w:type="dxa"/>
        </w:trPr>
        <w:tc>
          <w:tcPr>
            <w:tcW w:w="9505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sz w:val="24"/>
                <w:szCs w:val="24"/>
                <w:lang w:val="ru-RU"/>
              </w:rPr>
              <w:t>8 класс</w:t>
            </w:r>
          </w:p>
        </w:tc>
      </w:tr>
      <w:tr w:rsidR="009055BE" w:rsidTr="009055BE">
        <w:trPr>
          <w:gridAfter w:val="5"/>
          <w:wAfter w:w="6500" w:type="dxa"/>
        </w:trPr>
        <w:tc>
          <w:tcPr>
            <w:tcW w:w="9505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BE" w:rsidRDefault="009055BE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</w:p>
        </w:tc>
      </w:tr>
      <w:tr w:rsidR="009055BE" w:rsidTr="009055BE">
        <w:trPr>
          <w:gridAfter w:val="5"/>
          <w:wAfter w:w="6500" w:type="dxa"/>
        </w:trPr>
        <w:tc>
          <w:tcPr>
            <w:tcW w:w="9505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BE" w:rsidRDefault="009055BE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</w:p>
        </w:tc>
      </w:tr>
      <w:tr w:rsidR="009055BE" w:rsidTr="009055BE">
        <w:trPr>
          <w:gridAfter w:val="5"/>
          <w:wAfter w:w="6500" w:type="dxa"/>
        </w:trPr>
        <w:tc>
          <w:tcPr>
            <w:tcW w:w="172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Федеральный</w:t>
            </w:r>
            <w:r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ВПР по русскому языку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По графику</w:t>
            </w:r>
          </w:p>
        </w:tc>
      </w:tr>
      <w:tr w:rsidR="009055BE" w:rsidTr="009055BE">
        <w:trPr>
          <w:gridAfter w:val="5"/>
          <w:wAfter w:w="650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55BE" w:rsidRDefault="009055BE">
            <w:pPr>
              <w:spacing w:before="0" w:after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ВПР по математике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55BE" w:rsidRDefault="009055BE">
            <w:pPr>
              <w:spacing w:before="0" w:after="0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9055BE" w:rsidRPr="00FF0FA1" w:rsidTr="009055BE">
        <w:trPr>
          <w:gridAfter w:val="5"/>
          <w:wAfter w:w="6500" w:type="dxa"/>
        </w:trPr>
        <w:tc>
          <w:tcPr>
            <w:tcW w:w="172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7784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Стартовые, входные, полугодовые, итоговые промежуточные:</w:t>
            </w:r>
          </w:p>
        </w:tc>
      </w:tr>
      <w:tr w:rsidR="009055BE" w:rsidTr="009055BE">
        <w:trPr>
          <w:gridAfter w:val="5"/>
          <w:wAfter w:w="650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55BE" w:rsidRPr="009055BE" w:rsidRDefault="009055BE">
            <w:pPr>
              <w:spacing w:before="0" w:after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Русскийязык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</w:tr>
      <w:tr w:rsidR="009055BE" w:rsidTr="009055BE">
        <w:trPr>
          <w:gridAfter w:val="5"/>
          <w:wAfter w:w="650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55BE" w:rsidRDefault="009055BE">
            <w:pPr>
              <w:spacing w:before="0" w:after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19.05</w:t>
            </w:r>
          </w:p>
        </w:tc>
      </w:tr>
      <w:tr w:rsidR="009055BE" w:rsidTr="009055BE">
        <w:trPr>
          <w:gridAfter w:val="5"/>
          <w:wAfter w:w="650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55BE" w:rsidRDefault="009055BE">
            <w:pPr>
              <w:spacing w:before="0" w:after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Иностранныйязык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12.05</w:t>
            </w:r>
          </w:p>
        </w:tc>
      </w:tr>
      <w:tr w:rsidR="009055BE" w:rsidTr="009055BE">
        <w:trPr>
          <w:gridAfter w:val="5"/>
          <w:wAfter w:w="650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55BE" w:rsidRDefault="009055BE">
            <w:pPr>
              <w:spacing w:before="0" w:after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</w:tr>
      <w:tr w:rsidR="009055BE" w:rsidTr="009055BE">
        <w:trPr>
          <w:gridAfter w:val="5"/>
          <w:wAfter w:w="650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55BE" w:rsidRDefault="009055BE">
            <w:pPr>
              <w:spacing w:before="0" w:after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14.05</w:t>
            </w:r>
          </w:p>
        </w:tc>
      </w:tr>
      <w:tr w:rsidR="009055BE" w:rsidTr="009055BE">
        <w:trPr>
          <w:gridAfter w:val="5"/>
          <w:wAfter w:w="650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55BE" w:rsidRDefault="009055BE">
            <w:pPr>
              <w:spacing w:before="0" w:after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14.05</w:t>
            </w:r>
          </w:p>
        </w:tc>
      </w:tr>
      <w:tr w:rsidR="009055BE" w:rsidTr="009055BE">
        <w:trPr>
          <w:gridAfter w:val="5"/>
          <w:wAfter w:w="650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55BE" w:rsidRDefault="009055BE">
            <w:pPr>
              <w:spacing w:before="0" w:after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09.09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16.05</w:t>
            </w:r>
          </w:p>
        </w:tc>
      </w:tr>
      <w:tr w:rsidR="009055BE" w:rsidTr="009055BE">
        <w:trPr>
          <w:gridAfter w:val="5"/>
          <w:wAfter w:w="650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55BE" w:rsidRDefault="009055BE">
            <w:pPr>
              <w:spacing w:before="0" w:after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24.05</w:t>
            </w:r>
          </w:p>
        </w:tc>
      </w:tr>
      <w:tr w:rsidR="009055BE" w:rsidTr="009055BE">
        <w:trPr>
          <w:gridAfter w:val="5"/>
          <w:wAfter w:w="650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55BE" w:rsidRDefault="009055BE">
            <w:pPr>
              <w:spacing w:before="0" w:after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23.05</w:t>
            </w:r>
          </w:p>
        </w:tc>
      </w:tr>
      <w:tr w:rsidR="009055BE" w:rsidTr="009055BE">
        <w:trPr>
          <w:gridAfter w:val="5"/>
          <w:wAfter w:w="650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55BE" w:rsidRDefault="009055BE">
            <w:pPr>
              <w:spacing w:before="0" w:after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21.12</w:t>
            </w:r>
          </w:p>
        </w:tc>
      </w:tr>
      <w:tr w:rsidR="009055BE" w:rsidTr="009055BE">
        <w:trPr>
          <w:gridAfter w:val="5"/>
          <w:wAfter w:w="650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55BE" w:rsidRDefault="009055BE">
            <w:pPr>
              <w:spacing w:before="0" w:after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23.05</w:t>
            </w:r>
          </w:p>
        </w:tc>
      </w:tr>
      <w:tr w:rsidR="009055BE" w:rsidTr="009055BE">
        <w:trPr>
          <w:gridAfter w:val="5"/>
          <w:wAfter w:w="650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55BE" w:rsidRDefault="009055BE">
            <w:pPr>
              <w:spacing w:before="0" w:after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Основы безопасности и защиты 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Родины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lastRenderedPageBreak/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08.05</w:t>
            </w:r>
          </w:p>
        </w:tc>
      </w:tr>
      <w:tr w:rsidR="009055BE" w:rsidTr="009055BE">
        <w:trPr>
          <w:gridAfter w:val="5"/>
          <w:wAfter w:w="650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55BE" w:rsidRDefault="009055BE">
            <w:pPr>
              <w:spacing w:before="0" w:after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07.05</w:t>
            </w:r>
          </w:p>
        </w:tc>
      </w:tr>
      <w:tr w:rsidR="009055BE" w:rsidTr="009055BE">
        <w:trPr>
          <w:gridAfter w:val="5"/>
          <w:wAfter w:w="650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55BE" w:rsidRDefault="009055BE">
            <w:pPr>
              <w:spacing w:before="0" w:after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Труд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(технология)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25.04</w:t>
            </w:r>
          </w:p>
        </w:tc>
      </w:tr>
      <w:tr w:rsidR="009055BE" w:rsidTr="009055BE">
        <w:trPr>
          <w:gridAfter w:val="5"/>
          <w:wAfter w:w="650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55BE" w:rsidRDefault="009055BE">
            <w:pPr>
              <w:spacing w:before="0" w:after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Физическаякультура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D953B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09.12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15.05</w:t>
            </w:r>
          </w:p>
        </w:tc>
      </w:tr>
      <w:tr w:rsidR="009055BE" w:rsidTr="009055BE">
        <w:tc>
          <w:tcPr>
            <w:tcW w:w="0" w:type="auto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>9 класс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55BE" w:rsidRDefault="009055BE"/>
        </w:tc>
        <w:tc>
          <w:tcPr>
            <w:tcW w:w="13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BE" w:rsidRDefault="009055BE"/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14.05</w:t>
            </w:r>
          </w:p>
        </w:tc>
      </w:tr>
      <w:tr w:rsidR="009055BE" w:rsidTr="009055BE">
        <w:trPr>
          <w:gridAfter w:val="5"/>
          <w:wAfter w:w="6500" w:type="dxa"/>
        </w:trPr>
        <w:tc>
          <w:tcPr>
            <w:tcW w:w="17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34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Итоговоесобеседование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BE" w:rsidRDefault="009055BE">
            <w:pPr>
              <w:spacing w:beforeAutospacing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BE" w:rsidRDefault="009055BE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21.11-пробное</w:t>
            </w:r>
          </w:p>
          <w:p w:rsidR="009055BE" w:rsidRDefault="009055BE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spacing w:before="0" w:beforeAutospacing="0" w:after="0" w:afterAutospacing="0"/>
              <w:jc w:val="center"/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12.0</w:t>
            </w:r>
            <w:r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  <w:t>2,</w:t>
            </w:r>
          </w:p>
          <w:p w:rsidR="009055BE" w:rsidRDefault="009055B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12.03</w:t>
            </w:r>
          </w:p>
          <w:p w:rsidR="009055BE" w:rsidRDefault="009055B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(доп.</w:t>
            </w:r>
          </w:p>
          <w:p w:rsidR="009055BE" w:rsidRDefault="009055B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срок)</w:t>
            </w:r>
            <w:r>
              <w:rPr>
                <w:rFonts w:cstheme="minorHAnsi"/>
                <w:sz w:val="24"/>
                <w:szCs w:val="24"/>
              </w:rPr>
              <w:br/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21.04</w:t>
            </w:r>
            <w:r>
              <w:rPr>
                <w:rFonts w:cstheme="minorHAnsi"/>
                <w:sz w:val="24"/>
                <w:szCs w:val="24"/>
              </w:rPr>
              <w:br/>
            </w:r>
            <w:r>
              <w:rPr>
                <w:rFonts w:cstheme="minorHAnsi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допсрок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</w:tr>
      <w:tr w:rsidR="009055BE" w:rsidTr="009055BE">
        <w:trPr>
          <w:gridAfter w:val="5"/>
          <w:wAfter w:w="6500" w:type="dxa"/>
        </w:trPr>
        <w:tc>
          <w:tcPr>
            <w:tcW w:w="17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Региональный 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spacing w:beforeAutospacing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spacing w:before="0" w:beforeAutospacing="0" w:after="0" w:afterAutospacing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9055BE" w:rsidTr="009055BE">
        <w:trPr>
          <w:gridAfter w:val="5"/>
          <w:wAfter w:w="6500" w:type="dxa"/>
        </w:trPr>
        <w:tc>
          <w:tcPr>
            <w:tcW w:w="17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BE" w:rsidRDefault="009055BE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spacing w:beforeAutospacing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BE" w:rsidRDefault="009055B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26.02</w:t>
            </w:r>
          </w:p>
          <w:p w:rsidR="009055BE" w:rsidRDefault="009055BE">
            <w:pPr>
              <w:spacing w:before="0" w:beforeAutospacing="0" w:after="0" w:afterAutospacing="0"/>
              <w:jc w:val="center"/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9055BE" w:rsidTr="009055BE">
        <w:trPr>
          <w:gridAfter w:val="5"/>
          <w:wAfter w:w="6500" w:type="dxa"/>
        </w:trPr>
        <w:tc>
          <w:tcPr>
            <w:tcW w:w="17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BE" w:rsidRDefault="009055BE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Предметы по выбору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BE" w:rsidRDefault="009055BE">
            <w:pPr>
              <w:spacing w:beforeAutospacing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BE" w:rsidRDefault="009055BE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27.01-01.02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BE" w:rsidRDefault="009055BE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9055BE" w:rsidTr="009055BE">
        <w:trPr>
          <w:gridAfter w:val="5"/>
          <w:wAfter w:w="6500" w:type="dxa"/>
        </w:trPr>
        <w:tc>
          <w:tcPr>
            <w:tcW w:w="172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7784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входные, полугодовые, итоговые промежуточные</w:t>
            </w:r>
          </w:p>
        </w:tc>
      </w:tr>
      <w:tr w:rsidR="009055BE" w:rsidTr="009055BE">
        <w:trPr>
          <w:gridAfter w:val="5"/>
          <w:wAfter w:w="650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55BE" w:rsidRDefault="009055BE">
            <w:pPr>
              <w:spacing w:before="0" w:after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Русскийязык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</w:tr>
      <w:tr w:rsidR="009055BE" w:rsidTr="009055BE">
        <w:trPr>
          <w:gridAfter w:val="5"/>
          <w:wAfter w:w="650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55BE" w:rsidRDefault="009055BE">
            <w:pPr>
              <w:spacing w:before="0" w:after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22.04</w:t>
            </w:r>
          </w:p>
        </w:tc>
      </w:tr>
      <w:tr w:rsidR="009055BE" w:rsidTr="009055BE">
        <w:trPr>
          <w:gridAfter w:val="5"/>
          <w:wAfter w:w="650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55BE" w:rsidRDefault="009055BE">
            <w:pPr>
              <w:spacing w:before="0" w:after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Иностранныйязык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09.09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16.05</w:t>
            </w:r>
          </w:p>
        </w:tc>
      </w:tr>
      <w:tr w:rsidR="009055BE" w:rsidTr="009055BE">
        <w:trPr>
          <w:gridAfter w:val="5"/>
          <w:wAfter w:w="650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55BE" w:rsidRDefault="009055BE">
            <w:pPr>
              <w:spacing w:before="0" w:after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14.05</w:t>
            </w:r>
          </w:p>
        </w:tc>
      </w:tr>
      <w:tr w:rsidR="009055BE" w:rsidTr="009055BE">
        <w:trPr>
          <w:gridAfter w:val="5"/>
          <w:wAfter w:w="650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55BE" w:rsidRDefault="009055BE">
            <w:pPr>
              <w:spacing w:before="0" w:after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13.05</w:t>
            </w:r>
          </w:p>
        </w:tc>
      </w:tr>
      <w:tr w:rsidR="009055BE" w:rsidTr="009055BE">
        <w:trPr>
          <w:gridAfter w:val="5"/>
          <w:wAfter w:w="650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55BE" w:rsidRDefault="009055BE">
            <w:pPr>
              <w:spacing w:before="0" w:after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15.05</w:t>
            </w:r>
          </w:p>
        </w:tc>
      </w:tr>
      <w:tr w:rsidR="009055BE" w:rsidTr="009055BE">
        <w:trPr>
          <w:gridAfter w:val="5"/>
          <w:wAfter w:w="650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55BE" w:rsidRDefault="009055BE">
            <w:pPr>
              <w:spacing w:before="0" w:after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12.05</w:t>
            </w:r>
          </w:p>
        </w:tc>
      </w:tr>
      <w:tr w:rsidR="009055BE" w:rsidTr="009055BE">
        <w:trPr>
          <w:gridAfter w:val="5"/>
          <w:wAfter w:w="650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55BE" w:rsidRDefault="009055BE">
            <w:pPr>
              <w:spacing w:before="0" w:after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25.04</w:t>
            </w:r>
          </w:p>
        </w:tc>
      </w:tr>
      <w:tr w:rsidR="009055BE" w:rsidTr="009055BE">
        <w:trPr>
          <w:gridAfter w:val="5"/>
          <w:wAfter w:w="650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55BE" w:rsidRDefault="009055BE">
            <w:pPr>
              <w:spacing w:before="0" w:after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12.05</w:t>
            </w:r>
          </w:p>
        </w:tc>
      </w:tr>
      <w:tr w:rsidR="009055BE" w:rsidTr="009055BE">
        <w:trPr>
          <w:gridAfter w:val="5"/>
          <w:wAfter w:w="650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55BE" w:rsidRDefault="009055BE">
            <w:pPr>
              <w:spacing w:before="0" w:after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23.12</w:t>
            </w:r>
          </w:p>
        </w:tc>
      </w:tr>
      <w:tr w:rsidR="009055BE" w:rsidTr="009055BE">
        <w:trPr>
          <w:gridAfter w:val="5"/>
          <w:wAfter w:w="650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55BE" w:rsidRDefault="009055BE">
            <w:pPr>
              <w:spacing w:before="0" w:after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21.12</w:t>
            </w:r>
          </w:p>
        </w:tc>
      </w:tr>
      <w:tr w:rsidR="009055BE" w:rsidTr="009055BE">
        <w:trPr>
          <w:gridAfter w:val="5"/>
          <w:wAfter w:w="650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55BE" w:rsidRDefault="009055BE">
            <w:pPr>
              <w:spacing w:before="0" w:after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D953B3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07.05</w:t>
            </w:r>
          </w:p>
        </w:tc>
      </w:tr>
      <w:tr w:rsidR="009055BE" w:rsidTr="009055BE">
        <w:trPr>
          <w:gridAfter w:val="5"/>
          <w:wAfter w:w="650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55BE" w:rsidRDefault="009055BE">
            <w:pPr>
              <w:spacing w:before="0" w:after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Труд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(технология)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23.04</w:t>
            </w:r>
          </w:p>
        </w:tc>
      </w:tr>
      <w:tr w:rsidR="009055BE" w:rsidTr="009055BE">
        <w:trPr>
          <w:gridAfter w:val="5"/>
          <w:wAfter w:w="650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55BE" w:rsidRDefault="009055BE">
            <w:pPr>
              <w:spacing w:before="0" w:after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Физическаякультура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D953B3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5BE" w:rsidRDefault="009055BE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22.04</w:t>
            </w:r>
          </w:p>
        </w:tc>
      </w:tr>
    </w:tbl>
    <w:p w:rsidR="009055BE" w:rsidRDefault="009055BE" w:rsidP="009055BE">
      <w:pPr>
        <w:rPr>
          <w:lang w:val="ru-RU"/>
        </w:rPr>
      </w:pPr>
    </w:p>
    <w:p w:rsidR="009E34EC" w:rsidRDefault="009E34EC"/>
    <w:sectPr w:rsidR="009E34EC" w:rsidSect="00D43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1D5"/>
    <w:rsid w:val="0013223F"/>
    <w:rsid w:val="008361D5"/>
    <w:rsid w:val="009055BE"/>
    <w:rsid w:val="009E34EC"/>
    <w:rsid w:val="00D439EA"/>
    <w:rsid w:val="00D953B3"/>
    <w:rsid w:val="00FF0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5BE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1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SandBox</dc:creator>
  <cp:keywords/>
  <dc:description/>
  <cp:lastModifiedBy>Admin</cp:lastModifiedBy>
  <cp:revision>6</cp:revision>
  <dcterms:created xsi:type="dcterms:W3CDTF">2024-10-23T05:17:00Z</dcterms:created>
  <dcterms:modified xsi:type="dcterms:W3CDTF">2024-10-23T05:40:00Z</dcterms:modified>
</cp:coreProperties>
</file>